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127" w:rsidRPr="00FE4127" w:rsidRDefault="00C9438C" w:rsidP="00FE412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="00FE4127" w:rsidRPr="00FE41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аявка</w:t>
      </w:r>
    </w:p>
    <w:p w:rsidR="00FE4127" w:rsidRPr="00FE4127" w:rsidRDefault="00FE4127" w:rsidP="00FE412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41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участие в районном конкурсе плакатов и стенгазет</w:t>
      </w:r>
    </w:p>
    <w:p w:rsidR="00FE4127" w:rsidRPr="00FE4127" w:rsidRDefault="00FE4127" w:rsidP="00FE412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41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«Я выбираю здоровый образ жизни»</w:t>
      </w:r>
    </w:p>
    <w:p w:rsidR="00FE4127" w:rsidRPr="00FE4127" w:rsidRDefault="00FE4127" w:rsidP="00FE41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12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E4127" w:rsidRPr="00FE4127" w:rsidRDefault="00FE4127" w:rsidP="00FE41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127">
        <w:rPr>
          <w:rFonts w:ascii="Times New Roman" w:eastAsia="Times New Roman" w:hAnsi="Times New Roman" w:cs="Times New Roman"/>
          <w:color w:val="000000"/>
          <w:sz w:val="28"/>
          <w:szCs w:val="28"/>
        </w:rPr>
        <w:t>1. Полное название учебного заведения __________________________________________________________________</w:t>
      </w:r>
    </w:p>
    <w:p w:rsidR="00FE4127" w:rsidRPr="00FE4127" w:rsidRDefault="00FE4127" w:rsidP="00FE41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127">
        <w:rPr>
          <w:rFonts w:ascii="Times New Roman" w:eastAsia="Times New Roman" w:hAnsi="Times New Roman" w:cs="Times New Roman"/>
          <w:color w:val="000000"/>
          <w:sz w:val="28"/>
          <w:szCs w:val="28"/>
        </w:rPr>
        <w:t>2. Количество работ ________________________________________________</w:t>
      </w:r>
    </w:p>
    <w:p w:rsidR="00FE4127" w:rsidRPr="00FE4127" w:rsidRDefault="00FE4127" w:rsidP="00FE41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127">
        <w:rPr>
          <w:rFonts w:ascii="Times New Roman" w:eastAsia="Times New Roman" w:hAnsi="Times New Roman" w:cs="Times New Roman"/>
          <w:color w:val="000000"/>
          <w:sz w:val="28"/>
          <w:szCs w:val="28"/>
        </w:rPr>
        <w:t>3. Ф.И.О. ответственного лица __________________________________________________________________</w:t>
      </w:r>
    </w:p>
    <w:p w:rsidR="00FE4127" w:rsidRPr="00FE4127" w:rsidRDefault="00FE4127" w:rsidP="00FE41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1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Контактные телефоны, </w:t>
      </w:r>
      <w:proofErr w:type="spellStart"/>
      <w:r w:rsidRPr="00FE4127">
        <w:rPr>
          <w:rFonts w:ascii="Times New Roman" w:eastAsia="Times New Roman" w:hAnsi="Times New Roman" w:cs="Times New Roman"/>
          <w:color w:val="000000"/>
          <w:sz w:val="28"/>
          <w:szCs w:val="28"/>
        </w:rPr>
        <w:t>e-mail</w:t>
      </w:r>
      <w:proofErr w:type="spellEnd"/>
      <w:r w:rsidRPr="00FE41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__________________________________________________________________</w:t>
      </w:r>
    </w:p>
    <w:p w:rsidR="00FE4127" w:rsidRPr="00FE4127" w:rsidRDefault="00895EE5" w:rsidP="00895EE5">
      <w:pPr>
        <w:tabs>
          <w:tab w:val="left" w:pos="-4731"/>
          <w:tab w:val="left" w:pos="540"/>
          <w:tab w:val="left" w:pos="4677"/>
          <w:tab w:val="left" w:pos="93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 </w:t>
      </w:r>
      <w:r w:rsidR="00FE4127" w:rsidRPr="00FE4127">
        <w:rPr>
          <w:rFonts w:ascii="Times New Roman" w:eastAsia="Times New Roman" w:hAnsi="Times New Roman" w:cs="Times New Roman"/>
          <w:color w:val="000000"/>
          <w:sz w:val="28"/>
          <w:szCs w:val="28"/>
        </w:rPr>
        <w:t>Заполненная таблица:</w:t>
      </w:r>
    </w:p>
    <w:p w:rsidR="00FE4127" w:rsidRPr="00FE4127" w:rsidRDefault="00FE4127" w:rsidP="00FE4127">
      <w:pPr>
        <w:tabs>
          <w:tab w:val="left" w:pos="-4731"/>
          <w:tab w:val="left" w:pos="4677"/>
          <w:tab w:val="left" w:pos="93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127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640" w:type="dxa"/>
        <w:tblCellSpacing w:w="0" w:type="dxa"/>
        <w:tblInd w:w="-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4"/>
        <w:gridCol w:w="3607"/>
        <w:gridCol w:w="2298"/>
        <w:gridCol w:w="3231"/>
      </w:tblGrid>
      <w:tr w:rsidR="00FE4127" w:rsidRPr="00FE4127" w:rsidTr="00097642">
        <w:trPr>
          <w:tblCellSpacing w:w="0" w:type="dxa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127" w:rsidRPr="00FE4127" w:rsidRDefault="00FE4127" w:rsidP="00FE4127">
            <w:pPr>
              <w:tabs>
                <w:tab w:val="left" w:pos="-4731"/>
                <w:tab w:val="left" w:pos="4677"/>
                <w:tab w:val="lef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127" w:rsidRPr="00FE4127" w:rsidRDefault="00FE4127" w:rsidP="00FE4127">
            <w:pPr>
              <w:tabs>
                <w:tab w:val="left" w:pos="-4731"/>
                <w:tab w:val="left" w:pos="4677"/>
                <w:tab w:val="lef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Автор работы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127" w:rsidRPr="00FE4127" w:rsidRDefault="00FE4127" w:rsidP="00FE4127">
            <w:pPr>
              <w:tabs>
                <w:tab w:val="left" w:pos="-4731"/>
                <w:tab w:val="left" w:pos="4677"/>
                <w:tab w:val="lef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Номинация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127" w:rsidRPr="00FE4127" w:rsidRDefault="00FE4127" w:rsidP="00FE4127">
            <w:pPr>
              <w:tabs>
                <w:tab w:val="left" w:pos="-4731"/>
                <w:tab w:val="left" w:pos="4677"/>
                <w:tab w:val="lef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</w:p>
        </w:tc>
      </w:tr>
      <w:tr w:rsidR="00FE4127" w:rsidRPr="00FE4127" w:rsidTr="00097642">
        <w:trPr>
          <w:tblCellSpacing w:w="0" w:type="dxa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127" w:rsidRPr="00FE4127" w:rsidRDefault="00FE4127" w:rsidP="00FE4127">
            <w:pPr>
              <w:tabs>
                <w:tab w:val="left" w:pos="-4731"/>
                <w:tab w:val="left" w:pos="4677"/>
                <w:tab w:val="lef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642" w:rsidRDefault="00097642" w:rsidP="00FE4127">
            <w:pPr>
              <w:tabs>
                <w:tab w:val="left" w:pos="-4731"/>
                <w:tab w:val="left" w:pos="4677"/>
                <w:tab w:val="lef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7642" w:rsidRDefault="00097642" w:rsidP="00FE4127">
            <w:pPr>
              <w:tabs>
                <w:tab w:val="left" w:pos="-4731"/>
                <w:tab w:val="left" w:pos="4677"/>
                <w:tab w:val="lef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5F94" w:rsidRDefault="00A75F94" w:rsidP="00FE4127">
            <w:pPr>
              <w:tabs>
                <w:tab w:val="left" w:pos="-4731"/>
                <w:tab w:val="left" w:pos="4677"/>
                <w:tab w:val="lef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4127" w:rsidRPr="00FE4127" w:rsidRDefault="00FE4127" w:rsidP="00FE4127">
            <w:pPr>
              <w:tabs>
                <w:tab w:val="left" w:pos="-4731"/>
                <w:tab w:val="left" w:pos="4677"/>
                <w:tab w:val="lef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127" w:rsidRPr="00FE4127" w:rsidRDefault="00FE4127" w:rsidP="00FE4127">
            <w:pPr>
              <w:tabs>
                <w:tab w:val="left" w:pos="-4731"/>
                <w:tab w:val="left" w:pos="4677"/>
                <w:tab w:val="lef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127" w:rsidRPr="00FE4127" w:rsidRDefault="00FE4127" w:rsidP="00FE4127">
            <w:pPr>
              <w:tabs>
                <w:tab w:val="left" w:pos="-4731"/>
                <w:tab w:val="left" w:pos="4677"/>
                <w:tab w:val="lef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4127" w:rsidRPr="00FE4127" w:rsidTr="00097642">
        <w:trPr>
          <w:tblCellSpacing w:w="0" w:type="dxa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127" w:rsidRPr="00FE4127" w:rsidRDefault="00FE4127" w:rsidP="00FE4127">
            <w:pPr>
              <w:tabs>
                <w:tab w:val="left" w:pos="-4731"/>
                <w:tab w:val="left" w:pos="4677"/>
                <w:tab w:val="lef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642" w:rsidRDefault="00097642" w:rsidP="00FE4127">
            <w:pPr>
              <w:tabs>
                <w:tab w:val="left" w:pos="-4731"/>
                <w:tab w:val="left" w:pos="4677"/>
                <w:tab w:val="lef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4127" w:rsidRDefault="00FE4127" w:rsidP="00FE4127">
            <w:pPr>
              <w:tabs>
                <w:tab w:val="left" w:pos="-4731"/>
                <w:tab w:val="left" w:pos="4677"/>
                <w:tab w:val="lef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75F94" w:rsidRDefault="00A75F94" w:rsidP="00FE4127">
            <w:pPr>
              <w:tabs>
                <w:tab w:val="left" w:pos="-4731"/>
                <w:tab w:val="left" w:pos="4677"/>
                <w:tab w:val="lef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7642" w:rsidRPr="00FE4127" w:rsidRDefault="00097642" w:rsidP="00FE4127">
            <w:pPr>
              <w:tabs>
                <w:tab w:val="left" w:pos="-4731"/>
                <w:tab w:val="left" w:pos="4677"/>
                <w:tab w:val="lef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127" w:rsidRPr="00FE4127" w:rsidRDefault="00FE4127" w:rsidP="00FE4127">
            <w:pPr>
              <w:tabs>
                <w:tab w:val="left" w:pos="-4731"/>
                <w:tab w:val="left" w:pos="4677"/>
                <w:tab w:val="lef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127" w:rsidRPr="00FE4127" w:rsidRDefault="00FE4127" w:rsidP="00FE4127">
            <w:pPr>
              <w:tabs>
                <w:tab w:val="left" w:pos="-4731"/>
                <w:tab w:val="left" w:pos="4677"/>
                <w:tab w:val="lef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4127" w:rsidRPr="00FE4127" w:rsidTr="00097642">
        <w:trPr>
          <w:tblCellSpacing w:w="0" w:type="dxa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127" w:rsidRPr="00FE4127" w:rsidRDefault="00FE4127" w:rsidP="00FE4127">
            <w:pPr>
              <w:tabs>
                <w:tab w:val="left" w:pos="-4731"/>
                <w:tab w:val="left" w:pos="4677"/>
                <w:tab w:val="lef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642" w:rsidRDefault="00097642" w:rsidP="00FE4127">
            <w:pPr>
              <w:tabs>
                <w:tab w:val="left" w:pos="-4731"/>
                <w:tab w:val="left" w:pos="4677"/>
                <w:tab w:val="lef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5F94" w:rsidRDefault="00A75F94" w:rsidP="00FE4127">
            <w:pPr>
              <w:tabs>
                <w:tab w:val="left" w:pos="-4731"/>
                <w:tab w:val="left" w:pos="4677"/>
                <w:tab w:val="lef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4127" w:rsidRDefault="00FE4127" w:rsidP="00FE4127">
            <w:pPr>
              <w:tabs>
                <w:tab w:val="left" w:pos="-4731"/>
                <w:tab w:val="left" w:pos="4677"/>
                <w:tab w:val="lef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97642" w:rsidRPr="00FE4127" w:rsidRDefault="00097642" w:rsidP="00FE4127">
            <w:pPr>
              <w:tabs>
                <w:tab w:val="left" w:pos="-4731"/>
                <w:tab w:val="left" w:pos="4677"/>
                <w:tab w:val="lef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127" w:rsidRPr="00FE4127" w:rsidRDefault="00FE4127" w:rsidP="00FE4127">
            <w:pPr>
              <w:tabs>
                <w:tab w:val="left" w:pos="-4731"/>
                <w:tab w:val="left" w:pos="4677"/>
                <w:tab w:val="lef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127" w:rsidRPr="00FE4127" w:rsidRDefault="00FE4127" w:rsidP="00FE4127">
            <w:pPr>
              <w:tabs>
                <w:tab w:val="left" w:pos="-4731"/>
                <w:tab w:val="left" w:pos="4677"/>
                <w:tab w:val="lef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1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4127" w:rsidRPr="00FE4127" w:rsidTr="00097642">
        <w:trPr>
          <w:trHeight w:val="301"/>
          <w:tblCellSpacing w:w="0" w:type="dxa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127" w:rsidRPr="00FE4127" w:rsidRDefault="00FE4127" w:rsidP="00FE4127">
            <w:pPr>
              <w:tabs>
                <w:tab w:val="left" w:pos="-4731"/>
                <w:tab w:val="left" w:pos="4677"/>
                <w:tab w:val="lef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127" w:rsidRDefault="00FE4127" w:rsidP="00FE4127">
            <w:pPr>
              <w:tabs>
                <w:tab w:val="left" w:pos="-4731"/>
                <w:tab w:val="left" w:pos="4677"/>
                <w:tab w:val="lef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7642" w:rsidRDefault="00097642" w:rsidP="00FE4127">
            <w:pPr>
              <w:tabs>
                <w:tab w:val="left" w:pos="-4731"/>
                <w:tab w:val="left" w:pos="4677"/>
                <w:tab w:val="lef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5F94" w:rsidRDefault="00A75F94" w:rsidP="00FE4127">
            <w:pPr>
              <w:tabs>
                <w:tab w:val="left" w:pos="-4731"/>
                <w:tab w:val="left" w:pos="4677"/>
                <w:tab w:val="lef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7642" w:rsidRPr="00FE4127" w:rsidRDefault="00097642" w:rsidP="00FE4127">
            <w:pPr>
              <w:tabs>
                <w:tab w:val="left" w:pos="-4731"/>
                <w:tab w:val="left" w:pos="4677"/>
                <w:tab w:val="lef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127" w:rsidRPr="00FE4127" w:rsidRDefault="00FE4127" w:rsidP="00FE4127">
            <w:pPr>
              <w:tabs>
                <w:tab w:val="left" w:pos="-4731"/>
                <w:tab w:val="left" w:pos="4677"/>
                <w:tab w:val="lef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127" w:rsidRPr="00FE4127" w:rsidRDefault="00FE4127" w:rsidP="00FE4127">
            <w:pPr>
              <w:tabs>
                <w:tab w:val="left" w:pos="-4731"/>
                <w:tab w:val="left" w:pos="4677"/>
                <w:tab w:val="lef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4127" w:rsidRPr="00FE4127" w:rsidTr="00097642">
        <w:trPr>
          <w:trHeight w:val="90"/>
          <w:tblCellSpacing w:w="0" w:type="dxa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127" w:rsidRPr="00FE4127" w:rsidRDefault="00FE4127" w:rsidP="00FE4127">
            <w:pPr>
              <w:tabs>
                <w:tab w:val="left" w:pos="-4731"/>
                <w:tab w:val="left" w:pos="4677"/>
                <w:tab w:val="lef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127" w:rsidRDefault="00FE4127" w:rsidP="00FE4127">
            <w:pPr>
              <w:tabs>
                <w:tab w:val="left" w:pos="-4731"/>
                <w:tab w:val="left" w:pos="4677"/>
                <w:tab w:val="lef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7642" w:rsidRDefault="00097642" w:rsidP="00FE4127">
            <w:pPr>
              <w:tabs>
                <w:tab w:val="left" w:pos="-4731"/>
                <w:tab w:val="left" w:pos="4677"/>
                <w:tab w:val="lef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5F94" w:rsidRDefault="00A75F94" w:rsidP="00FE4127">
            <w:pPr>
              <w:tabs>
                <w:tab w:val="left" w:pos="-4731"/>
                <w:tab w:val="left" w:pos="4677"/>
                <w:tab w:val="lef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7642" w:rsidRPr="00FE4127" w:rsidRDefault="00097642" w:rsidP="00FE4127">
            <w:pPr>
              <w:tabs>
                <w:tab w:val="left" w:pos="-4731"/>
                <w:tab w:val="left" w:pos="4677"/>
                <w:tab w:val="lef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127" w:rsidRPr="00FE4127" w:rsidRDefault="00FE4127" w:rsidP="00FE4127">
            <w:pPr>
              <w:tabs>
                <w:tab w:val="left" w:pos="-4731"/>
                <w:tab w:val="left" w:pos="4677"/>
                <w:tab w:val="lef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127" w:rsidRPr="00FE4127" w:rsidRDefault="00FE4127" w:rsidP="00FE4127">
            <w:pPr>
              <w:tabs>
                <w:tab w:val="left" w:pos="-4731"/>
                <w:tab w:val="left" w:pos="4677"/>
                <w:tab w:val="lef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E4127" w:rsidRPr="00FE4127" w:rsidRDefault="00FE4127" w:rsidP="00FE4127">
      <w:pPr>
        <w:tabs>
          <w:tab w:val="left" w:pos="-3240"/>
          <w:tab w:val="left" w:pos="4677"/>
          <w:tab w:val="left" w:pos="9356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E412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E4127" w:rsidRPr="00FE4127" w:rsidRDefault="00FE4127" w:rsidP="00FE41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12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E4127" w:rsidRPr="00FE4127" w:rsidRDefault="00FE4127" w:rsidP="00FE41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12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E4127" w:rsidRPr="00FE4127" w:rsidRDefault="00FE4127" w:rsidP="00FE41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127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Подпись</w:t>
      </w:r>
    </w:p>
    <w:p w:rsidR="00FE4127" w:rsidRPr="00FE4127" w:rsidRDefault="00FE4127" w:rsidP="00FE41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127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руководителя учреждения</w:t>
      </w:r>
      <w:r w:rsidRPr="00FE41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______________</w:t>
      </w:r>
      <w:r w:rsidRPr="00FE41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__________________</w:t>
      </w:r>
    </w:p>
    <w:p w:rsidR="00FE4127" w:rsidRPr="00FE4127" w:rsidRDefault="00FE4127" w:rsidP="00FE41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1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E41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E41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E41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E41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       /подпись/</w:t>
      </w:r>
      <w:r w:rsidRPr="00FE41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E41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bookmarkEnd w:id="0"/>
    </w:p>
    <w:sectPr w:rsidR="00FE4127" w:rsidRPr="00FE4127" w:rsidSect="00476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C498B"/>
    <w:multiLevelType w:val="multilevel"/>
    <w:tmpl w:val="3A006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4127"/>
    <w:rsid w:val="00097642"/>
    <w:rsid w:val="0047679A"/>
    <w:rsid w:val="007A4DCD"/>
    <w:rsid w:val="00895EE5"/>
    <w:rsid w:val="00A75F94"/>
    <w:rsid w:val="00C9438C"/>
    <w:rsid w:val="00FA0760"/>
    <w:rsid w:val="00FE4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7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7713,bqiaagaaeyqcaaagiaiaaannpqaabulcaaaaaaaaaaaaaaaaaaaaaaaaaaaaaaaaaaaaaaaaaaaaaaaaaaaaaaaaaaaaaaaaaaaaaaaaaaaaaaaaaaaaaaaaaaaaaaaaaaaaaaaaaaaaaaaaaaaaaaaaaaaaaaaaaaaaaaaaaaaaaaaaaaaaaaaaaaaaaaaaaaaaaaaaaaaaaaaaaaaaaaaaaaaaaaaaaaaaaaa"/>
    <w:basedOn w:val="a"/>
    <w:rsid w:val="00FE4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FE4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Mihailovna</dc:creator>
  <cp:keywords/>
  <dc:description/>
  <cp:lastModifiedBy>Oksana Mihailovna</cp:lastModifiedBy>
  <cp:revision>7</cp:revision>
  <dcterms:created xsi:type="dcterms:W3CDTF">2025-10-08T08:08:00Z</dcterms:created>
  <dcterms:modified xsi:type="dcterms:W3CDTF">2025-10-08T08:31:00Z</dcterms:modified>
</cp:coreProperties>
</file>